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4C653" w14:textId="3596E919" w:rsidR="00EA35E4" w:rsidRPr="00C54AA5" w:rsidRDefault="00EA35E4">
      <w:pPr>
        <w:rPr>
          <w:b/>
          <w:sz w:val="32"/>
          <w:szCs w:val="32"/>
        </w:rPr>
      </w:pPr>
      <w:r w:rsidRPr="00C54AA5">
        <w:rPr>
          <w:b/>
          <w:sz w:val="32"/>
          <w:szCs w:val="32"/>
        </w:rPr>
        <w:t>Sportovní dopoledne – sobota 26.10. 2019</w:t>
      </w:r>
    </w:p>
    <w:p w14:paraId="3549203D" w14:textId="77777777" w:rsidR="00EA35E4" w:rsidRPr="00C54AA5" w:rsidRDefault="00EA35E4">
      <w:pPr>
        <w:rPr>
          <w:b/>
          <w:sz w:val="32"/>
          <w:szCs w:val="32"/>
        </w:rPr>
      </w:pPr>
    </w:p>
    <w:p w14:paraId="1D0F46D1" w14:textId="73E2DC92" w:rsidR="005742EB" w:rsidRDefault="00AF3328">
      <w:r>
        <w:t xml:space="preserve">V sobotu 26.10. jsme se sešli v devět ráno u klubovny, abychom si </w:t>
      </w:r>
      <w:r w:rsidR="009E2FAD">
        <w:t xml:space="preserve">dopoledne zasportovali a pobavili se. I přes pozdější zveřejnění akce a nadcházející podzimní prázdniny jsme se sešli v celkem slušném </w:t>
      </w:r>
      <w:r w:rsidR="00577B49">
        <w:t>počtu. Dorazili Já (</w:t>
      </w:r>
      <w:proofErr w:type="spellStart"/>
      <w:r w:rsidR="00577B49">
        <w:t>Tade</w:t>
      </w:r>
      <w:proofErr w:type="spellEnd"/>
      <w:r w:rsidR="00577B49">
        <w:t xml:space="preserve">), </w:t>
      </w:r>
      <w:proofErr w:type="spellStart"/>
      <w:r w:rsidR="00577B49">
        <w:t>Proke</w:t>
      </w:r>
      <w:proofErr w:type="spellEnd"/>
      <w:r w:rsidR="00577B49">
        <w:t xml:space="preserve">, Šoty, Štístko, </w:t>
      </w:r>
      <w:r w:rsidR="005742EB">
        <w:t xml:space="preserve">Kája, Šimon, Tom </w:t>
      </w:r>
      <w:proofErr w:type="spellStart"/>
      <w:r w:rsidR="005742EB">
        <w:t>aka</w:t>
      </w:r>
      <w:proofErr w:type="spellEnd"/>
      <w:r w:rsidR="005742EB">
        <w:t xml:space="preserve"> Shrek, Tom, </w:t>
      </w:r>
      <w:r w:rsidR="00E9468F">
        <w:t xml:space="preserve">Ondra, Kuba, Domča, Alex, </w:t>
      </w:r>
      <w:proofErr w:type="spellStart"/>
      <w:r w:rsidR="0055233D">
        <w:t>Dava</w:t>
      </w:r>
      <w:proofErr w:type="spellEnd"/>
      <w:r w:rsidR="0055233D">
        <w:t xml:space="preserve"> a Matyáš.</w:t>
      </w:r>
      <w:r w:rsidR="00860B70">
        <w:t xml:space="preserve"> </w:t>
      </w:r>
    </w:p>
    <w:p w14:paraId="6134BB7B" w14:textId="1C74BC55" w:rsidR="00860B70" w:rsidRDefault="00860B70">
      <w:r>
        <w:t xml:space="preserve">Šedivá a studená mlha ležela nad říjnovou Olomouci, i když podle předpovědi mělo být slunečno. </w:t>
      </w:r>
      <w:r w:rsidR="00084D42">
        <w:t>To nás nemohlo určitě odradit</w:t>
      </w:r>
      <w:r w:rsidR="003C05EE">
        <w:t xml:space="preserve">, </w:t>
      </w:r>
      <w:bookmarkStart w:id="0" w:name="_GoBack"/>
      <w:bookmarkEnd w:id="0"/>
      <w:r w:rsidR="00084D42">
        <w:t xml:space="preserve">a tak jsme se po chvilce čekání na Štístka v klubovně vydali směrem k UP hale. Tam jsme se rozložili a na travnaté ploše začali hrát různé sportovní hry. Rozehřáli jsme se </w:t>
      </w:r>
      <w:r w:rsidR="002E776A">
        <w:t xml:space="preserve">variantou piškvorek s běháním, u které měl Ondra problém s pravidly i když na začátku tvrdil, že to ti </w:t>
      </w:r>
      <w:r w:rsidR="00A525D8">
        <w:t xml:space="preserve">„malí“ beztak nepochopí. </w:t>
      </w:r>
      <w:r w:rsidR="00D065E1">
        <w:t xml:space="preserve">Po desáté hodině se přes </w:t>
      </w:r>
      <w:r w:rsidR="00B62812">
        <w:t xml:space="preserve">hustý bílý závoj začalo drát slunce a my si nachystali hřiště na menší hru fotbálku. </w:t>
      </w:r>
      <w:r w:rsidR="00831EAF">
        <w:t xml:space="preserve">Tam se našemu týmu dařilo díky skvělému týmovému výkonu oproti sólování </w:t>
      </w:r>
      <w:r w:rsidR="00BC7B84">
        <w:t xml:space="preserve">Prokopa, akorát škoda, že někteří nedokážou </w:t>
      </w:r>
      <w:r w:rsidR="00E05E3B">
        <w:t>pochopit, že se při hře občas stane něco bolestivého.</w:t>
      </w:r>
    </w:p>
    <w:p w14:paraId="480D1A74" w14:textId="56FF72DF" w:rsidR="00555565" w:rsidRDefault="00555565">
      <w:r>
        <w:t xml:space="preserve">Příjemně rozhýbání jsme si dali menší svačinu a já vysvětlil pravidla další hry. Dva týmy se měly rozejít po okolí a co nejrychleji splnit úkoly jako </w:t>
      </w:r>
      <w:r w:rsidR="00053C59">
        <w:t xml:space="preserve">nasbírat podpisy, vyfotit se se ženou nebo spočítat hvězdičky na vlajce EU. </w:t>
      </w:r>
      <w:r w:rsidR="00B16AD3">
        <w:t xml:space="preserve">Ondrův tým nakonec doplatil na navigaci v mobilu, i když ji neměl použít, a vyrazil </w:t>
      </w:r>
      <w:r w:rsidR="00AD7663">
        <w:t xml:space="preserve">do </w:t>
      </w:r>
      <w:proofErr w:type="spellStart"/>
      <w:r w:rsidR="00AD7663">
        <w:t>dža</w:t>
      </w:r>
      <w:proofErr w:type="spellEnd"/>
      <w:r w:rsidR="00AD7663">
        <w:t xml:space="preserve">, než jsem je zastavil. Po této aktivitě jsme si ještě </w:t>
      </w:r>
      <w:r w:rsidR="00961594">
        <w:t xml:space="preserve">procvičili házení s míčem a základní principy týmových her, což všechny bavilo. </w:t>
      </w:r>
      <w:r w:rsidR="004100D9">
        <w:t>Čas se překlápěl směrem k</w:t>
      </w:r>
      <w:r w:rsidR="003C05EE">
        <w:t> </w:t>
      </w:r>
      <w:r w:rsidR="004100D9">
        <w:t>odpoledni</w:t>
      </w:r>
      <w:r w:rsidR="003C05EE">
        <w:t>,</w:t>
      </w:r>
      <w:r w:rsidR="004100D9">
        <w:t xml:space="preserve"> a tak jsme se vydali nazpět ke klubovně.</w:t>
      </w:r>
    </w:p>
    <w:p w14:paraId="3C735DEE" w14:textId="0B47F5C6" w:rsidR="004100D9" w:rsidRDefault="009A6169">
      <w:r>
        <w:t xml:space="preserve">Tam jsme </w:t>
      </w:r>
      <w:r w:rsidR="00D84D34">
        <w:t xml:space="preserve">zahráli ještě pár tradičních her a vysušili mokré boty, než nastal čas odebrat se domů na sobotní řízečky s bramborem (pokud je teda někdo měl). </w:t>
      </w:r>
      <w:r w:rsidR="000B4461">
        <w:t>Vydařená akce v hezkém říjnovém dnu a sportu zdar!</w:t>
      </w:r>
    </w:p>
    <w:p w14:paraId="62AC710A" w14:textId="47F9FED1" w:rsidR="000B4461" w:rsidRDefault="000B4461">
      <w:proofErr w:type="spellStart"/>
      <w:r>
        <w:t>Tade</w:t>
      </w:r>
      <w:proofErr w:type="spellEnd"/>
    </w:p>
    <w:sectPr w:rsidR="000B4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328"/>
    <w:rsid w:val="00053C59"/>
    <w:rsid w:val="00084D42"/>
    <w:rsid w:val="000B4461"/>
    <w:rsid w:val="002E776A"/>
    <w:rsid w:val="003C05EE"/>
    <w:rsid w:val="004100D9"/>
    <w:rsid w:val="0055233D"/>
    <w:rsid w:val="00555565"/>
    <w:rsid w:val="005742EB"/>
    <w:rsid w:val="00577B49"/>
    <w:rsid w:val="00831EAF"/>
    <w:rsid w:val="00860B70"/>
    <w:rsid w:val="008638FD"/>
    <w:rsid w:val="00961594"/>
    <w:rsid w:val="009A6169"/>
    <w:rsid w:val="009E2FAD"/>
    <w:rsid w:val="00A525D8"/>
    <w:rsid w:val="00AD7663"/>
    <w:rsid w:val="00AF3328"/>
    <w:rsid w:val="00B16AD3"/>
    <w:rsid w:val="00B62812"/>
    <w:rsid w:val="00B84516"/>
    <w:rsid w:val="00BC7B84"/>
    <w:rsid w:val="00C54AA5"/>
    <w:rsid w:val="00D065E1"/>
    <w:rsid w:val="00D84D34"/>
    <w:rsid w:val="00E05E3B"/>
    <w:rsid w:val="00E9468F"/>
    <w:rsid w:val="00EA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8D69"/>
  <w15:chartTrackingRefBased/>
  <w15:docId w15:val="{6B564C81-929D-BC4C-89D9-6FB768D0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 Rygel</dc:creator>
  <cp:keywords/>
  <dc:description/>
  <cp:lastModifiedBy>Prokop Rygel</cp:lastModifiedBy>
  <cp:revision>3</cp:revision>
  <dcterms:created xsi:type="dcterms:W3CDTF">2019-11-21T11:45:00Z</dcterms:created>
  <dcterms:modified xsi:type="dcterms:W3CDTF">2019-11-28T20:29:00Z</dcterms:modified>
</cp:coreProperties>
</file>